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EC967" w14:textId="77777777" w:rsidR="00B2468D" w:rsidRPr="00FC5DBE" w:rsidRDefault="00BA240F">
      <w:pPr>
        <w:rPr>
          <w:b/>
          <w:u w:val="single"/>
        </w:rPr>
      </w:pPr>
      <w:r w:rsidRPr="00FC5DBE">
        <w:rPr>
          <w:b/>
          <w:u w:val="single"/>
        </w:rPr>
        <w:t xml:space="preserve">POST EVENT PRESS RELEASE – </w:t>
      </w:r>
      <w:r w:rsidR="00FC5DBE" w:rsidRPr="00FC5DBE">
        <w:rPr>
          <w:b/>
          <w:u w:val="single"/>
        </w:rPr>
        <w:t>DONATION OF</w:t>
      </w:r>
      <w:r w:rsidRPr="00FC5DBE">
        <w:rPr>
          <w:b/>
          <w:u w:val="single"/>
        </w:rPr>
        <w:t xml:space="preserve"> BOOKS TO THE CHIEF OF DEFENCE STAFF.</w:t>
      </w:r>
      <w:bookmarkStart w:id="0" w:name="_GoBack"/>
      <w:bookmarkEnd w:id="0"/>
    </w:p>
    <w:p w14:paraId="7AF12831" w14:textId="77777777" w:rsidR="00BA240F" w:rsidRDefault="00BA240F"/>
    <w:p w14:paraId="109FCD5A" w14:textId="77777777" w:rsidR="00BA240F" w:rsidRDefault="00BA240F">
      <w:r>
        <w:t xml:space="preserve">The Support Our Troops Foundation in fulfilling its aims and objectives have made a donation of Three Thousand (3,000) books from various works of life to the Chief of Defence Staff; Air Chief Marshall Alex </w:t>
      </w:r>
      <w:proofErr w:type="spellStart"/>
      <w:r>
        <w:t>Badeh</w:t>
      </w:r>
      <w:proofErr w:type="spellEnd"/>
      <w:r>
        <w:t xml:space="preserve"> at the Defence Headquarters, Area 7 Garki Abuja for Military </w:t>
      </w:r>
      <w:r w:rsidR="00DE4E1E">
        <w:t xml:space="preserve">distribution to Military </w:t>
      </w:r>
      <w:r>
        <w:t xml:space="preserve">Libraries. The </w:t>
      </w:r>
      <w:r w:rsidR="00FC5DBE">
        <w:t>event held</w:t>
      </w:r>
      <w:r>
        <w:t xml:space="preserve"> today, the 17</w:t>
      </w:r>
      <w:r w:rsidRPr="00BA240F">
        <w:rPr>
          <w:vertAlign w:val="superscript"/>
        </w:rPr>
        <w:t>th</w:t>
      </w:r>
      <w:r>
        <w:t xml:space="preserve"> day of April 2015.</w:t>
      </w:r>
    </w:p>
    <w:p w14:paraId="5D95A3C6" w14:textId="77777777" w:rsidR="00BA240F" w:rsidRDefault="00BA240F"/>
    <w:p w14:paraId="50B8D7F8" w14:textId="77777777" w:rsidR="00BA240F" w:rsidRDefault="00DE4E1E">
      <w:r>
        <w:t>The event had in attendance:</w:t>
      </w:r>
      <w:r w:rsidR="00BA240F">
        <w:t xml:space="preserve"> The Chief of Defence Sta</w:t>
      </w:r>
      <w:r>
        <w:t xml:space="preserve">ff Air Chief Marshal Alex </w:t>
      </w:r>
      <w:proofErr w:type="spellStart"/>
      <w:r>
        <w:t>Badeh</w:t>
      </w:r>
      <w:proofErr w:type="spellEnd"/>
      <w:r w:rsidR="00BA240F">
        <w:t>;</w:t>
      </w:r>
      <w:r>
        <w:t xml:space="preserve"> </w:t>
      </w:r>
      <w:r w:rsidR="00BA240F">
        <w:t>The Director of Operations Air Vice Marshal W A Ahmed</w:t>
      </w:r>
      <w:r>
        <w:t>; Chief</w:t>
      </w:r>
      <w:r w:rsidR="00BA240F">
        <w:t xml:space="preserve"> of Logistics, Major General M B Ibrahim; Director Civil Military Relations, Major General M A Alkali; Director of Defence Intelligence, Brigadier General A M </w:t>
      </w:r>
      <w:proofErr w:type="spellStart"/>
      <w:r w:rsidR="00BA240F">
        <w:t>Aliyu</w:t>
      </w:r>
      <w:proofErr w:type="spellEnd"/>
      <w:r w:rsidR="00BA240F">
        <w:t xml:space="preserve">; Principal General Staff Officer to </w:t>
      </w:r>
      <w:r w:rsidR="001E1BB1">
        <w:t xml:space="preserve">Chief of Defence Staff, Air Commodore GMD </w:t>
      </w:r>
      <w:proofErr w:type="spellStart"/>
      <w:r w:rsidR="001E1BB1">
        <w:t>Gwani</w:t>
      </w:r>
      <w:proofErr w:type="spellEnd"/>
      <w:r w:rsidR="001E1BB1">
        <w:t xml:space="preserve">; Deputy Director of Defence Information, Group Captain W M </w:t>
      </w:r>
      <w:proofErr w:type="spellStart"/>
      <w:r w:rsidR="001E1BB1">
        <w:t>Maigida</w:t>
      </w:r>
      <w:proofErr w:type="spellEnd"/>
      <w:r w:rsidR="001E1BB1">
        <w:t xml:space="preserve">; MC of the occasion, Lieutenant Commander Way </w:t>
      </w:r>
      <w:proofErr w:type="spellStart"/>
      <w:r w:rsidR="001E1BB1">
        <w:t>Olabisi</w:t>
      </w:r>
      <w:proofErr w:type="spellEnd"/>
      <w:r w:rsidR="001E1BB1">
        <w:t xml:space="preserve"> of Information Directorate; The Founder and Chief Executive Officer of Support Our Troops </w:t>
      </w:r>
      <w:r w:rsidR="00FC5DBE">
        <w:t>Foundation</w:t>
      </w:r>
      <w:r w:rsidR="001E1BB1">
        <w:t xml:space="preserve">, </w:t>
      </w:r>
      <w:proofErr w:type="spellStart"/>
      <w:r w:rsidR="001E1BB1">
        <w:t>Mrs</w:t>
      </w:r>
      <w:proofErr w:type="spellEnd"/>
      <w:r w:rsidR="001E1BB1">
        <w:t xml:space="preserve"> </w:t>
      </w:r>
      <w:proofErr w:type="spellStart"/>
      <w:r w:rsidR="001E1BB1">
        <w:t>Funmi</w:t>
      </w:r>
      <w:proofErr w:type="spellEnd"/>
      <w:r w:rsidR="001E1BB1">
        <w:t xml:space="preserve"> </w:t>
      </w:r>
      <w:proofErr w:type="spellStart"/>
      <w:r w:rsidR="001E1BB1">
        <w:t>Oladeinde-Ogbue</w:t>
      </w:r>
      <w:proofErr w:type="spellEnd"/>
      <w:r w:rsidR="001E1BB1">
        <w:t xml:space="preserve"> and her Team.</w:t>
      </w:r>
    </w:p>
    <w:p w14:paraId="5E42144B" w14:textId="77777777" w:rsidR="001E1BB1" w:rsidRDefault="001E1BB1"/>
    <w:p w14:paraId="28115ADD" w14:textId="77777777" w:rsidR="001E1BB1" w:rsidRDefault="001E1BB1">
      <w:proofErr w:type="spellStart"/>
      <w:r>
        <w:t>Mrs</w:t>
      </w:r>
      <w:proofErr w:type="spellEnd"/>
      <w:r>
        <w:t xml:space="preserve"> </w:t>
      </w:r>
      <w:proofErr w:type="spellStart"/>
      <w:r>
        <w:t>Funmi</w:t>
      </w:r>
      <w:proofErr w:type="spellEnd"/>
      <w:r>
        <w:t xml:space="preserve"> </w:t>
      </w:r>
      <w:proofErr w:type="spellStart"/>
      <w:r>
        <w:t>Ogbue</w:t>
      </w:r>
      <w:proofErr w:type="spellEnd"/>
      <w:r>
        <w:t xml:space="preserve"> in her remarks introduced the SOT Team and requested a short video to be played which showed what the Foundation is all about.</w:t>
      </w:r>
      <w:r w:rsidR="008A4443">
        <w:t xml:space="preserve"> In her speech that followed immediately after the video, she emphasized </w:t>
      </w:r>
      <w:r w:rsidR="00DE4E1E">
        <w:t>that;</w:t>
      </w:r>
      <w:r w:rsidR="008A4443">
        <w:t xml:space="preserve"> the armed Forces will always achieve success if their morale is boosted. She also mentioned some projects executed by the Foundation to include; A robust media campaign, Donation of computers to NAOWA school in </w:t>
      </w:r>
      <w:proofErr w:type="spellStart"/>
      <w:r w:rsidR="008A4443">
        <w:t>Kurudu</w:t>
      </w:r>
      <w:proofErr w:type="spellEnd"/>
      <w:r w:rsidR="008A4443">
        <w:t>; Distribution of over 3000 pieces of school supplies to children of fallen troops</w:t>
      </w:r>
      <w:r w:rsidR="00E6738A">
        <w:t xml:space="preserve"> and 150 bags of rice to their widows; Donation of 10,000 pieces of morale boosting kits to 7</w:t>
      </w:r>
      <w:r w:rsidR="00E6738A" w:rsidRPr="00E6738A">
        <w:rPr>
          <w:vertAlign w:val="superscript"/>
        </w:rPr>
        <w:t>th</w:t>
      </w:r>
      <w:r w:rsidR="00E6738A">
        <w:t xml:space="preserve"> Division Troops of the Nigerian Army; </w:t>
      </w:r>
      <w:r w:rsidR="00FC5DBE">
        <w:t>Organization</w:t>
      </w:r>
      <w:r w:rsidR="00E6738A">
        <w:t xml:space="preserve"> of a Peace Solidarity March.  It is the believe of the Foundation that, a book in the hands of a child can lead to endless possibilities and create a reading culture in the children of the armed forces. It is in view of this that, the Foundation took a giant stride to donate 3000 </w:t>
      </w:r>
      <w:r w:rsidR="00FC5DBE">
        <w:t>books for</w:t>
      </w:r>
      <w:r w:rsidR="00E6738A">
        <w:t xml:space="preserve"> distribution to Libraries in military schools.</w:t>
      </w:r>
    </w:p>
    <w:p w14:paraId="3CD78D0D" w14:textId="77777777" w:rsidR="00E6738A" w:rsidRDefault="00E6738A"/>
    <w:p w14:paraId="344B117A" w14:textId="77777777" w:rsidR="00E6738A" w:rsidRDefault="00E6738A">
      <w:r>
        <w:t xml:space="preserve">Furthermore, she postulated the following activities to be executed in the near future </w:t>
      </w:r>
      <w:r w:rsidR="00401EC0">
        <w:t>to help achieve the aims and objectives of the Foundation; creation of awareness as to the importance of the welfare of our troops, producing a documentary to record the victories of the armed forces in recent years, building of recreation centers in military barracks,</w:t>
      </w:r>
      <w:r w:rsidR="00DE4E1E">
        <w:t xml:space="preserve"> giving of grants and loans to w</w:t>
      </w:r>
      <w:r w:rsidR="00401EC0">
        <w:t xml:space="preserve">ives and widows of army personnel, Organization of a peace concert, Building of a monument in </w:t>
      </w:r>
      <w:proofErr w:type="spellStart"/>
      <w:r w:rsidR="00401EC0">
        <w:t>honour</w:t>
      </w:r>
      <w:proofErr w:type="spellEnd"/>
      <w:r w:rsidR="00401EC0">
        <w:t xml:space="preserve"> of the Armed Forces, Organization </w:t>
      </w:r>
      <w:r w:rsidR="00DE4E1E">
        <w:t xml:space="preserve">of </w:t>
      </w:r>
      <w:r w:rsidR="00401EC0">
        <w:t xml:space="preserve">Novelty Football and Basket ball matches, Donation of Medical Supplies, Training of Retired Troops, Donation of Desert Camouflage T-Shirts to the Nigerian Army </w:t>
      </w:r>
      <w:r w:rsidR="00DE4E1E">
        <w:t xml:space="preserve"> on the 20</w:t>
      </w:r>
      <w:r w:rsidR="00DE4E1E" w:rsidRPr="00DE4E1E">
        <w:rPr>
          <w:vertAlign w:val="superscript"/>
        </w:rPr>
        <w:t>th</w:t>
      </w:r>
      <w:r w:rsidR="00DE4E1E">
        <w:t xml:space="preserve"> of April, 2015 </w:t>
      </w:r>
      <w:r w:rsidR="00401EC0">
        <w:t>and many more.</w:t>
      </w:r>
    </w:p>
    <w:p w14:paraId="3EEA426C" w14:textId="77777777" w:rsidR="00401EC0" w:rsidRDefault="00401EC0"/>
    <w:p w14:paraId="3C02FF8D" w14:textId="77777777" w:rsidR="00401EC0" w:rsidRDefault="00401EC0">
      <w:r>
        <w:t>The</w:t>
      </w:r>
      <w:r w:rsidR="00DE4E1E">
        <w:t xml:space="preserve"> Chief of Defence Staff Air Chief</w:t>
      </w:r>
      <w:r>
        <w:t xml:space="preserve"> Marshal Alex </w:t>
      </w:r>
      <w:proofErr w:type="spellStart"/>
      <w:r>
        <w:t>Badeh</w:t>
      </w:r>
      <w:proofErr w:type="spellEnd"/>
      <w:r w:rsidR="00FC5DBE">
        <w:t xml:space="preserve"> in his response thanked the Founder of SOT and her team for their work and particularly for working on the </w:t>
      </w:r>
      <w:r w:rsidR="00FC5DBE">
        <w:lastRenderedPageBreak/>
        <w:t xml:space="preserve">psyche of Nigerians to support Nigerian Troops. He promised to support the Foundation in its activities as he describes its Founder Mrs. </w:t>
      </w:r>
      <w:proofErr w:type="spellStart"/>
      <w:r w:rsidR="00FC5DBE">
        <w:t>Funmi</w:t>
      </w:r>
      <w:proofErr w:type="spellEnd"/>
      <w:r w:rsidR="00FC5DBE">
        <w:t xml:space="preserve"> </w:t>
      </w:r>
      <w:proofErr w:type="spellStart"/>
      <w:r w:rsidR="00FC5DBE">
        <w:t>Oladeinde-Ogbue</w:t>
      </w:r>
      <w:proofErr w:type="spellEnd"/>
      <w:r w:rsidR="00FC5DBE">
        <w:t xml:space="preserve"> as a beacon of hope to the Nigerian Military.</w:t>
      </w:r>
    </w:p>
    <w:p w14:paraId="5A12A7A7" w14:textId="77777777" w:rsidR="00FC5DBE" w:rsidRDefault="00FC5DBE"/>
    <w:p w14:paraId="18B68CEF" w14:textId="77777777" w:rsidR="00FC5DBE" w:rsidRDefault="00FC5DBE">
      <w:r>
        <w:t xml:space="preserve">Presentations: </w:t>
      </w:r>
      <w:proofErr w:type="spellStart"/>
      <w:r>
        <w:t>Mrs</w:t>
      </w:r>
      <w:proofErr w:type="spellEnd"/>
      <w:r>
        <w:t xml:space="preserve"> </w:t>
      </w:r>
      <w:proofErr w:type="spellStart"/>
      <w:r>
        <w:t>Funmi</w:t>
      </w:r>
      <w:proofErr w:type="spellEnd"/>
      <w:r>
        <w:t xml:space="preserve"> </w:t>
      </w:r>
      <w:proofErr w:type="spellStart"/>
      <w:r>
        <w:t>Ogbue</w:t>
      </w:r>
      <w:proofErr w:type="spellEnd"/>
      <w:r>
        <w:t xml:space="preserve"> presented Certificate of bravely to the Chief of Defence staff and the books from various works of life. He promised to put the books to best use.</w:t>
      </w:r>
    </w:p>
    <w:sectPr w:rsidR="00FC5DBE" w:rsidSect="00B246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0F"/>
    <w:rsid w:val="001E1BB1"/>
    <w:rsid w:val="00401EC0"/>
    <w:rsid w:val="008A4443"/>
    <w:rsid w:val="008D689C"/>
    <w:rsid w:val="00B2468D"/>
    <w:rsid w:val="00BA240F"/>
    <w:rsid w:val="00DE4E1E"/>
    <w:rsid w:val="00E6738A"/>
    <w:rsid w:val="00FC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5EEB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2876</Characters>
  <Application>Microsoft Macintosh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Yongu Emmanuel</dc:creator>
  <cp:keywords/>
  <dc:description/>
  <cp:lastModifiedBy>Elsie Boat</cp:lastModifiedBy>
  <cp:revision>9</cp:revision>
  <dcterms:created xsi:type="dcterms:W3CDTF">2015-05-18T14:32:00Z</dcterms:created>
  <dcterms:modified xsi:type="dcterms:W3CDTF">2015-05-18T15:56:00Z</dcterms:modified>
</cp:coreProperties>
</file>